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D229" w14:textId="77777777" w:rsidR="009B57A9" w:rsidRPr="00FE6CBB" w:rsidRDefault="00D21291" w:rsidP="00D21291">
      <w:pPr>
        <w:jc w:val="center"/>
        <w:rPr>
          <w:b/>
          <w:sz w:val="28"/>
          <w:szCs w:val="28"/>
        </w:rPr>
      </w:pPr>
      <w:r w:rsidRPr="00FE6CBB">
        <w:rPr>
          <w:b/>
          <w:sz w:val="28"/>
          <w:szCs w:val="28"/>
        </w:rPr>
        <w:t xml:space="preserve">#WhyWeDoResearch </w:t>
      </w:r>
      <w:r w:rsidR="00201E35">
        <w:rPr>
          <w:b/>
          <w:sz w:val="28"/>
          <w:szCs w:val="28"/>
        </w:rPr>
        <w:t>Tweetchat Confirmation Form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21291" w14:paraId="68333081" w14:textId="77777777" w:rsidTr="00C848E2">
        <w:tc>
          <w:tcPr>
            <w:tcW w:w="2411" w:type="dxa"/>
          </w:tcPr>
          <w:p w14:paraId="65DB2E95" w14:textId="77777777" w:rsidR="00D21291" w:rsidRDefault="00D21291" w:rsidP="00D21291">
            <w:pPr>
              <w:jc w:val="center"/>
              <w:rPr>
                <w:b/>
              </w:rPr>
            </w:pPr>
            <w:r w:rsidRPr="00FE6CBB">
              <w:rPr>
                <w:b/>
              </w:rPr>
              <w:t>Name</w:t>
            </w:r>
            <w:r w:rsidR="00FE6CBB">
              <w:rPr>
                <w:b/>
              </w:rPr>
              <w:t xml:space="preserve"> </w:t>
            </w:r>
            <w:r w:rsidR="003967B9">
              <w:rPr>
                <w:b/>
              </w:rPr>
              <w:t xml:space="preserve">&amp; job titles </w:t>
            </w:r>
            <w:r w:rsidR="00FE6CBB">
              <w:rPr>
                <w:b/>
              </w:rPr>
              <w:t>of chat lead</w:t>
            </w:r>
            <w:r w:rsidRPr="00FE6CBB">
              <w:rPr>
                <w:b/>
              </w:rPr>
              <w:t>(s)</w:t>
            </w:r>
            <w:r w:rsidR="00FE6CBB">
              <w:rPr>
                <w:b/>
              </w:rPr>
              <w:t>*</w:t>
            </w:r>
          </w:p>
          <w:p w14:paraId="2496F31B" w14:textId="77777777" w:rsidR="0012720E" w:rsidRPr="00FE6CBB" w:rsidRDefault="0012720E" w:rsidP="00D21291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4DF918A4" w14:textId="77777777" w:rsidR="00D21291" w:rsidRDefault="00D21291" w:rsidP="00D21291"/>
        </w:tc>
      </w:tr>
      <w:tr w:rsidR="00FE6CBB" w14:paraId="06006AAB" w14:textId="77777777" w:rsidTr="00C848E2">
        <w:tc>
          <w:tcPr>
            <w:tcW w:w="2411" w:type="dxa"/>
          </w:tcPr>
          <w:p w14:paraId="0ED8B868" w14:textId="77777777" w:rsidR="0012720E" w:rsidRDefault="00FE6CBB" w:rsidP="00D21291">
            <w:pPr>
              <w:jc w:val="center"/>
              <w:rPr>
                <w:b/>
              </w:rPr>
            </w:pPr>
            <w:r>
              <w:rPr>
                <w:b/>
              </w:rPr>
              <w:t>Organisation / site name* &amp; twitter handle</w:t>
            </w:r>
          </w:p>
          <w:p w14:paraId="2B2724B5" w14:textId="77777777" w:rsidR="00FE6CBB" w:rsidRDefault="00FE6CBB" w:rsidP="00D212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13" w:type="dxa"/>
          </w:tcPr>
          <w:p w14:paraId="17B7ECB4" w14:textId="77777777" w:rsidR="00033F0A" w:rsidRDefault="00033F0A" w:rsidP="00D21291"/>
        </w:tc>
      </w:tr>
      <w:tr w:rsidR="003967B9" w14:paraId="2AAF6ECC" w14:textId="77777777" w:rsidTr="00C848E2">
        <w:tc>
          <w:tcPr>
            <w:tcW w:w="2411" w:type="dxa"/>
          </w:tcPr>
          <w:p w14:paraId="5908DB37" w14:textId="77777777" w:rsidR="003967B9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Twitter handle(s)</w:t>
            </w:r>
            <w:r>
              <w:rPr>
                <w:b/>
              </w:rPr>
              <w:t>*</w:t>
            </w:r>
          </w:p>
          <w:p w14:paraId="43CEB68E" w14:textId="77777777" w:rsidR="0012720E" w:rsidRPr="00FE6CBB" w:rsidRDefault="0012720E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C3E3CCD" w14:textId="77777777" w:rsidR="003967B9" w:rsidRDefault="003967B9" w:rsidP="003967B9"/>
        </w:tc>
      </w:tr>
      <w:tr w:rsidR="004F7C93" w14:paraId="2FF7E365" w14:textId="77777777" w:rsidTr="00C848E2">
        <w:tc>
          <w:tcPr>
            <w:tcW w:w="2411" w:type="dxa"/>
          </w:tcPr>
          <w:p w14:paraId="273A585C" w14:textId="77777777" w:rsidR="004F7C93" w:rsidRDefault="004F7C93" w:rsidP="003967B9">
            <w:pPr>
              <w:jc w:val="center"/>
              <w:rPr>
                <w:b/>
              </w:rPr>
            </w:pPr>
            <w:r>
              <w:rPr>
                <w:b/>
              </w:rPr>
              <w:t>Confirmed date / time of tweetchat</w:t>
            </w:r>
            <w:r w:rsidR="009175AC">
              <w:rPr>
                <w:b/>
              </w:rPr>
              <w:t>*</w:t>
            </w:r>
          </w:p>
          <w:p w14:paraId="045C8982" w14:textId="77777777" w:rsidR="004F7C93" w:rsidRDefault="004F7C93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D13E9A9" w14:textId="77777777" w:rsidR="004F7C93" w:rsidRDefault="004F7C93" w:rsidP="003967B9"/>
        </w:tc>
      </w:tr>
      <w:tr w:rsidR="003967B9" w14:paraId="6771D50B" w14:textId="77777777" w:rsidTr="00C848E2">
        <w:tc>
          <w:tcPr>
            <w:tcW w:w="2411" w:type="dxa"/>
          </w:tcPr>
          <w:p w14:paraId="53DB5BDA" w14:textId="77777777" w:rsidR="003967B9" w:rsidRDefault="003967B9" w:rsidP="003967B9">
            <w:pPr>
              <w:jc w:val="center"/>
              <w:rPr>
                <w:b/>
              </w:rPr>
            </w:pPr>
            <w:r>
              <w:rPr>
                <w:b/>
              </w:rPr>
              <w:t>Tweetchat overview</w:t>
            </w:r>
            <w:r w:rsidR="009175AC">
              <w:rPr>
                <w:b/>
              </w:rPr>
              <w:t>*</w:t>
            </w:r>
          </w:p>
          <w:p w14:paraId="215FA2F2" w14:textId="77777777" w:rsidR="003967B9" w:rsidRPr="003967B9" w:rsidRDefault="003967B9" w:rsidP="003967B9">
            <w:pPr>
              <w:jc w:val="center"/>
              <w:rPr>
                <w:b/>
                <w:sz w:val="16"/>
                <w:szCs w:val="16"/>
              </w:rPr>
            </w:pPr>
            <w:r w:rsidRPr="003967B9">
              <w:rPr>
                <w:sz w:val="16"/>
                <w:szCs w:val="16"/>
              </w:rPr>
              <w:t>(up to 50 words max)</w:t>
            </w:r>
          </w:p>
          <w:p w14:paraId="6CFAF534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729DBD2E" w14:textId="77777777" w:rsidR="003967B9" w:rsidRDefault="003967B9" w:rsidP="003967B9"/>
          <w:p w14:paraId="286F8021" w14:textId="77777777" w:rsidR="0012720E" w:rsidRDefault="0012720E" w:rsidP="003967B9"/>
          <w:p w14:paraId="5893338D" w14:textId="77777777" w:rsidR="0012720E" w:rsidRDefault="0012720E" w:rsidP="003967B9"/>
          <w:p w14:paraId="222D7F97" w14:textId="77777777" w:rsidR="0012720E" w:rsidRDefault="0012720E" w:rsidP="003967B9"/>
          <w:p w14:paraId="468495C1" w14:textId="77777777" w:rsidR="0012720E" w:rsidRDefault="0012720E" w:rsidP="003967B9"/>
        </w:tc>
      </w:tr>
      <w:tr w:rsidR="003967B9" w14:paraId="0EB27DE8" w14:textId="77777777" w:rsidTr="00C848E2">
        <w:tc>
          <w:tcPr>
            <w:tcW w:w="2411" w:type="dxa"/>
          </w:tcPr>
          <w:p w14:paraId="1506EF39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Tweetchat title</w:t>
            </w:r>
            <w:r>
              <w:rPr>
                <w:b/>
              </w:rPr>
              <w:t>*</w:t>
            </w:r>
          </w:p>
        </w:tc>
        <w:tc>
          <w:tcPr>
            <w:tcW w:w="7513" w:type="dxa"/>
          </w:tcPr>
          <w:p w14:paraId="46142A95" w14:textId="77777777" w:rsidR="003967B9" w:rsidRDefault="003967B9" w:rsidP="00DB771C"/>
        </w:tc>
      </w:tr>
      <w:tr w:rsidR="003967B9" w14:paraId="76EDDAAB" w14:textId="77777777" w:rsidTr="00C848E2">
        <w:tc>
          <w:tcPr>
            <w:tcW w:w="2411" w:type="dxa"/>
          </w:tcPr>
          <w:p w14:paraId="7094F6B5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Question 1</w:t>
            </w:r>
            <w:r>
              <w:rPr>
                <w:b/>
              </w:rPr>
              <w:t>*</w:t>
            </w:r>
          </w:p>
          <w:p w14:paraId="1DC97E42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55FD713B" w14:textId="77777777" w:rsidR="003967B9" w:rsidRDefault="003967B9" w:rsidP="00DB771C">
            <w:pPr>
              <w:pStyle w:val="PlainText"/>
            </w:pPr>
          </w:p>
        </w:tc>
      </w:tr>
      <w:tr w:rsidR="003967B9" w14:paraId="1A201297" w14:textId="77777777" w:rsidTr="00C848E2">
        <w:tc>
          <w:tcPr>
            <w:tcW w:w="2411" w:type="dxa"/>
          </w:tcPr>
          <w:p w14:paraId="1DEAC417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Question 2</w:t>
            </w:r>
            <w:r>
              <w:rPr>
                <w:b/>
              </w:rPr>
              <w:t>*</w:t>
            </w:r>
          </w:p>
          <w:p w14:paraId="52716478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3283FAF" w14:textId="77777777" w:rsidR="003967B9" w:rsidRDefault="003967B9" w:rsidP="00033F0A"/>
        </w:tc>
      </w:tr>
      <w:tr w:rsidR="003967B9" w14:paraId="7F0D73FA" w14:textId="77777777" w:rsidTr="00C848E2">
        <w:tc>
          <w:tcPr>
            <w:tcW w:w="2411" w:type="dxa"/>
          </w:tcPr>
          <w:p w14:paraId="5B75E18D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Question 3</w:t>
            </w:r>
            <w:r>
              <w:rPr>
                <w:b/>
              </w:rPr>
              <w:t>*</w:t>
            </w:r>
          </w:p>
          <w:p w14:paraId="545ACEFD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AC3A7E9" w14:textId="77777777" w:rsidR="003967B9" w:rsidRDefault="003967B9" w:rsidP="003967B9"/>
        </w:tc>
      </w:tr>
      <w:tr w:rsidR="003967B9" w14:paraId="79E68500" w14:textId="77777777" w:rsidTr="00C848E2">
        <w:tc>
          <w:tcPr>
            <w:tcW w:w="2411" w:type="dxa"/>
          </w:tcPr>
          <w:p w14:paraId="422731F6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Question 4</w:t>
            </w:r>
            <w:r>
              <w:rPr>
                <w:b/>
              </w:rPr>
              <w:t>*</w:t>
            </w:r>
          </w:p>
          <w:p w14:paraId="74B472D2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49A5D4EE" w14:textId="77777777" w:rsidR="003967B9" w:rsidRDefault="003967B9" w:rsidP="003967B9"/>
        </w:tc>
      </w:tr>
      <w:tr w:rsidR="003967B9" w14:paraId="07686043" w14:textId="77777777" w:rsidTr="00C848E2">
        <w:tc>
          <w:tcPr>
            <w:tcW w:w="2411" w:type="dxa"/>
          </w:tcPr>
          <w:p w14:paraId="1B894956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Question 5</w:t>
            </w:r>
          </w:p>
          <w:p w14:paraId="7CCF374A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48903ED" w14:textId="77777777" w:rsidR="003967B9" w:rsidRDefault="003967B9" w:rsidP="004D29BD"/>
        </w:tc>
      </w:tr>
      <w:tr w:rsidR="003967B9" w14:paraId="244024CB" w14:textId="77777777" w:rsidTr="00C848E2">
        <w:tc>
          <w:tcPr>
            <w:tcW w:w="2411" w:type="dxa"/>
          </w:tcPr>
          <w:p w14:paraId="4A41908E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>Question 6</w:t>
            </w:r>
          </w:p>
          <w:p w14:paraId="5053637D" w14:textId="77777777" w:rsidR="003967B9" w:rsidRPr="00FE6CBB" w:rsidRDefault="003967B9" w:rsidP="003967B9">
            <w:pPr>
              <w:jc w:val="center"/>
              <w:rPr>
                <w:b/>
              </w:rPr>
            </w:pPr>
            <w:r w:rsidRPr="00FE6CBB">
              <w:rPr>
                <w:b/>
              </w:rPr>
              <w:t xml:space="preserve"> </w:t>
            </w:r>
          </w:p>
        </w:tc>
        <w:tc>
          <w:tcPr>
            <w:tcW w:w="7513" w:type="dxa"/>
          </w:tcPr>
          <w:p w14:paraId="2A1C8C53" w14:textId="77777777" w:rsidR="003967B9" w:rsidRDefault="003967B9" w:rsidP="003967B9"/>
        </w:tc>
      </w:tr>
      <w:tr w:rsidR="003967B9" w14:paraId="489F1B94" w14:textId="77777777" w:rsidTr="00C848E2">
        <w:tc>
          <w:tcPr>
            <w:tcW w:w="2411" w:type="dxa"/>
          </w:tcPr>
          <w:p w14:paraId="4BD05504" w14:textId="77777777" w:rsidR="003967B9" w:rsidRDefault="003967B9" w:rsidP="003967B9">
            <w:pPr>
              <w:jc w:val="center"/>
              <w:rPr>
                <w:b/>
              </w:rPr>
            </w:pPr>
            <w:r>
              <w:rPr>
                <w:b/>
              </w:rPr>
              <w:t>Infographics</w:t>
            </w:r>
            <w:r w:rsidR="009175AC">
              <w:rPr>
                <w:b/>
              </w:rPr>
              <w:t>*</w:t>
            </w:r>
          </w:p>
          <w:p w14:paraId="125A490E" w14:textId="77777777" w:rsidR="003967B9" w:rsidRPr="00C848E2" w:rsidRDefault="003967B9" w:rsidP="00D7346B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14:paraId="2CB16651" w14:textId="77777777" w:rsidR="003967B9" w:rsidRDefault="00D7346B" w:rsidP="003967B9">
            <w:pPr>
              <w:rPr>
                <w:color w:val="FF0000"/>
                <w:sz w:val="18"/>
                <w:szCs w:val="18"/>
              </w:rPr>
            </w:pPr>
            <w:r w:rsidRPr="009175AC">
              <w:rPr>
                <w:color w:val="FF0000"/>
                <w:sz w:val="18"/>
                <w:szCs w:val="18"/>
              </w:rPr>
              <w:t>All questions etc should be asked using pictorial form t</w:t>
            </w:r>
            <w:r>
              <w:rPr>
                <w:color w:val="FF0000"/>
                <w:sz w:val="18"/>
                <w:szCs w:val="18"/>
              </w:rPr>
              <w:t>o ensure the audience can follow</w:t>
            </w:r>
            <w:r w:rsidRPr="009175AC">
              <w:rPr>
                <w:color w:val="FF0000"/>
                <w:sz w:val="18"/>
                <w:szCs w:val="18"/>
              </w:rPr>
              <w:t xml:space="preserve"> easily</w:t>
            </w:r>
          </w:p>
          <w:p w14:paraId="2CAF0F2A" w14:textId="77777777" w:rsidR="00D7346B" w:rsidRDefault="00D7346B" w:rsidP="003967B9"/>
          <w:p w14:paraId="52E57AA6" w14:textId="633822E2" w:rsidR="003967B9" w:rsidRPr="00D7346B" w:rsidRDefault="003967B9" w:rsidP="003967B9">
            <w:pPr>
              <w:rPr>
                <w:b/>
                <w:sz w:val="20"/>
                <w:szCs w:val="20"/>
              </w:rPr>
            </w:pPr>
            <w:r w:rsidRPr="0012720E">
              <w:rPr>
                <w:b/>
                <w:sz w:val="20"/>
                <w:szCs w:val="20"/>
              </w:rPr>
              <w:t>If you need support in creating infographics for your tweetchat, please let @</w:t>
            </w:r>
            <w:proofErr w:type="spellStart"/>
            <w:r w:rsidRPr="0012720E">
              <w:rPr>
                <w:b/>
                <w:sz w:val="20"/>
                <w:szCs w:val="20"/>
              </w:rPr>
              <w:t>clairew_uk</w:t>
            </w:r>
            <w:proofErr w:type="spellEnd"/>
            <w:r w:rsidRPr="0012720E">
              <w:rPr>
                <w:b/>
                <w:sz w:val="20"/>
                <w:szCs w:val="20"/>
              </w:rPr>
              <w:t xml:space="preserve"> know via DM.</w:t>
            </w:r>
          </w:p>
        </w:tc>
      </w:tr>
      <w:tr w:rsidR="003967B9" w14:paraId="49D8BD9A" w14:textId="77777777" w:rsidTr="00C848E2">
        <w:tc>
          <w:tcPr>
            <w:tcW w:w="2411" w:type="dxa"/>
          </w:tcPr>
          <w:p w14:paraId="1AF1DE7A" w14:textId="77777777" w:rsidR="003967B9" w:rsidRPr="00FE6CBB" w:rsidRDefault="003967B9" w:rsidP="003967B9">
            <w:pPr>
              <w:jc w:val="center"/>
              <w:rPr>
                <w:b/>
              </w:rPr>
            </w:pPr>
            <w:r>
              <w:rPr>
                <w:b/>
              </w:rPr>
              <w:t xml:space="preserve">Any </w:t>
            </w:r>
            <w:r w:rsidR="0012720E">
              <w:rPr>
                <w:b/>
              </w:rPr>
              <w:t xml:space="preserve">other </w:t>
            </w:r>
            <w:r>
              <w:rPr>
                <w:b/>
              </w:rPr>
              <w:t>c</w:t>
            </w:r>
            <w:r w:rsidR="0012720E">
              <w:rPr>
                <w:b/>
              </w:rPr>
              <w:t>omments</w:t>
            </w:r>
          </w:p>
          <w:p w14:paraId="4BF09C67" w14:textId="77777777" w:rsidR="003967B9" w:rsidRPr="00FE6CBB" w:rsidRDefault="003967B9" w:rsidP="003967B9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8ACEA17" w14:textId="77777777" w:rsidR="003967B9" w:rsidRDefault="003967B9" w:rsidP="003967B9"/>
          <w:p w14:paraId="4C9D69EB" w14:textId="77777777" w:rsidR="003967B9" w:rsidRDefault="003967B9" w:rsidP="003967B9"/>
          <w:p w14:paraId="4DF535FC" w14:textId="77777777" w:rsidR="003967B9" w:rsidRDefault="003967B9" w:rsidP="003967B9"/>
          <w:p w14:paraId="5324E7AD" w14:textId="77777777" w:rsidR="003967B9" w:rsidRDefault="003967B9" w:rsidP="003967B9"/>
        </w:tc>
        <w:bookmarkStart w:id="0" w:name="_GoBack"/>
        <w:bookmarkEnd w:id="0"/>
      </w:tr>
    </w:tbl>
    <w:p w14:paraId="1AEE8A0D" w14:textId="77777777" w:rsidR="005006A7" w:rsidRDefault="009175AC" w:rsidP="005006A7">
      <w:pPr>
        <w:tabs>
          <w:tab w:val="left" w:pos="3270"/>
        </w:tabs>
        <w:rPr>
          <w:sz w:val="16"/>
          <w:szCs w:val="16"/>
        </w:rPr>
      </w:pPr>
      <w:r>
        <w:rPr>
          <w:sz w:val="16"/>
          <w:szCs w:val="16"/>
        </w:rPr>
        <w:t>* Responses required</w:t>
      </w:r>
      <w:r w:rsidR="005006A7">
        <w:rPr>
          <w:sz w:val="16"/>
          <w:szCs w:val="16"/>
        </w:rPr>
        <w:tab/>
      </w:r>
    </w:p>
    <w:p w14:paraId="4C32C4AD" w14:textId="77777777" w:rsidR="005006A7" w:rsidRPr="005006A7" w:rsidRDefault="00D7346B" w:rsidP="005006A7">
      <w:pPr>
        <w:tabs>
          <w:tab w:val="left" w:pos="3270"/>
        </w:tabs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Please return this form </w:t>
      </w:r>
      <w:r w:rsidR="005006A7" w:rsidRPr="005006A7">
        <w:rPr>
          <w:b/>
          <w:color w:val="FF0000"/>
          <w:sz w:val="20"/>
          <w:szCs w:val="20"/>
          <w:u w:val="single"/>
        </w:rPr>
        <w:t>to Claire.whitehouse2016@gmail.com</w:t>
      </w:r>
    </w:p>
    <w:sectPr w:rsidR="005006A7" w:rsidRPr="005006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3732" w14:textId="77777777" w:rsidR="002668E2" w:rsidRDefault="002668E2" w:rsidP="00D21291">
      <w:pPr>
        <w:spacing w:after="0" w:line="240" w:lineRule="auto"/>
      </w:pPr>
      <w:r>
        <w:separator/>
      </w:r>
    </w:p>
  </w:endnote>
  <w:endnote w:type="continuationSeparator" w:id="0">
    <w:p w14:paraId="0E8A6EC2" w14:textId="77777777" w:rsidR="002668E2" w:rsidRDefault="002668E2" w:rsidP="00D2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D807" w14:textId="15C51D56" w:rsidR="00C848E2" w:rsidRDefault="00C848E2">
    <w:pPr>
      <w:pStyle w:val="Footer"/>
    </w:pPr>
    <w:r>
      <w:t>Tweetfest 201</w:t>
    </w:r>
    <w:r w:rsidR="00110391">
      <w:t>9</w:t>
    </w:r>
    <w:r>
      <w:t xml:space="preserve"> Lead &amp; Question Confirmation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EDEA" w14:textId="77777777" w:rsidR="002668E2" w:rsidRDefault="002668E2" w:rsidP="00D21291">
      <w:pPr>
        <w:spacing w:after="0" w:line="240" w:lineRule="auto"/>
      </w:pPr>
      <w:r>
        <w:separator/>
      </w:r>
    </w:p>
  </w:footnote>
  <w:footnote w:type="continuationSeparator" w:id="0">
    <w:p w14:paraId="7980E6FB" w14:textId="77777777" w:rsidR="002668E2" w:rsidRDefault="002668E2" w:rsidP="00D2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6D34" w14:textId="77777777" w:rsidR="00D21291" w:rsidRDefault="00D212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878532" wp14:editId="330DB165">
          <wp:simplePos x="0" y="0"/>
          <wp:positionH relativeFrom="column">
            <wp:posOffset>5027295</wp:posOffset>
          </wp:positionH>
          <wp:positionV relativeFrom="paragraph">
            <wp:posOffset>-305435</wp:posOffset>
          </wp:positionV>
          <wp:extent cx="141732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5B4E8D" wp14:editId="5CE14F69">
          <wp:simplePos x="0" y="0"/>
          <wp:positionH relativeFrom="column">
            <wp:posOffset>-771525</wp:posOffset>
          </wp:positionH>
          <wp:positionV relativeFrom="paragraph">
            <wp:posOffset>-305435</wp:posOffset>
          </wp:positionV>
          <wp:extent cx="141732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76E9"/>
    <w:multiLevelType w:val="hybridMultilevel"/>
    <w:tmpl w:val="A022A9A8"/>
    <w:lvl w:ilvl="0" w:tplc="41D03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91"/>
    <w:rsid w:val="00033F0A"/>
    <w:rsid w:val="00110391"/>
    <w:rsid w:val="0012720E"/>
    <w:rsid w:val="00201E35"/>
    <w:rsid w:val="00242346"/>
    <w:rsid w:val="00250BFC"/>
    <w:rsid w:val="002668E2"/>
    <w:rsid w:val="003967B9"/>
    <w:rsid w:val="004D29BD"/>
    <w:rsid w:val="004D7634"/>
    <w:rsid w:val="004F7C93"/>
    <w:rsid w:val="005006A7"/>
    <w:rsid w:val="006A6C7E"/>
    <w:rsid w:val="006F7504"/>
    <w:rsid w:val="00700479"/>
    <w:rsid w:val="007F5D90"/>
    <w:rsid w:val="008A2E0A"/>
    <w:rsid w:val="008B7AA7"/>
    <w:rsid w:val="009175AC"/>
    <w:rsid w:val="009B57A9"/>
    <w:rsid w:val="00A54EA9"/>
    <w:rsid w:val="00C177A6"/>
    <w:rsid w:val="00C848E2"/>
    <w:rsid w:val="00CA7F2B"/>
    <w:rsid w:val="00D21291"/>
    <w:rsid w:val="00D7346B"/>
    <w:rsid w:val="00DB771C"/>
    <w:rsid w:val="00F25271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E8D7"/>
  <w15:docId w15:val="{15644D3C-42EB-4BD4-909F-3887733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91"/>
  </w:style>
  <w:style w:type="paragraph" w:styleId="Footer">
    <w:name w:val="footer"/>
    <w:basedOn w:val="Normal"/>
    <w:link w:val="FooterChar"/>
    <w:uiPriority w:val="99"/>
    <w:unhideWhenUsed/>
    <w:rsid w:val="00D21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91"/>
  </w:style>
  <w:style w:type="table" w:styleId="TableGrid">
    <w:name w:val="Table Grid"/>
    <w:basedOn w:val="TableNormal"/>
    <w:uiPriority w:val="39"/>
    <w:rsid w:val="00D2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20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2720E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3F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3F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Whitehouse</dc:creator>
  <cp:lastModifiedBy>Rus Whitehouse</cp:lastModifiedBy>
  <cp:revision>4</cp:revision>
  <dcterms:created xsi:type="dcterms:W3CDTF">2017-06-24T12:36:00Z</dcterms:created>
  <dcterms:modified xsi:type="dcterms:W3CDTF">2019-03-14T19:58:00Z</dcterms:modified>
</cp:coreProperties>
</file>